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4888" w14:textId="3EE6E6A3" w:rsidR="0071215F" w:rsidRPr="009E640C" w:rsidRDefault="000633AC" w:rsidP="001F49A0">
      <w:pPr>
        <w:spacing w:before="0" w:line="300" w:lineRule="exact"/>
        <w:jc w:val="right"/>
        <w:rPr>
          <w:b/>
          <w:i/>
          <w:lang w:val="vi-VN"/>
        </w:rPr>
      </w:pPr>
      <w:r w:rsidRPr="009E640C">
        <w:rPr>
          <w:b/>
          <w:i/>
          <w:lang w:val="vi-VN"/>
        </w:rPr>
        <w:t>Mẫu</w:t>
      </w:r>
      <w:r w:rsidR="008174EB" w:rsidRPr="009E640C">
        <w:rPr>
          <w:b/>
          <w:i/>
          <w:lang w:val="vi-VN"/>
        </w:rPr>
        <w:t xml:space="preserve"> 02</w:t>
      </w: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F49A0" w:rsidRPr="004E45FC" w14:paraId="620F8BC8" w14:textId="77777777" w:rsidTr="001F49A0">
        <w:tc>
          <w:tcPr>
            <w:tcW w:w="4678" w:type="dxa"/>
          </w:tcPr>
          <w:p w14:paraId="53BE6CA9" w14:textId="1A9BB218" w:rsidR="001F49A0" w:rsidRPr="001F49A0" w:rsidRDefault="001F49A0" w:rsidP="00144419">
            <w:pPr>
              <w:spacing w:line="300" w:lineRule="exact"/>
              <w:rPr>
                <w:b/>
                <w:spacing w:val="-10"/>
                <w:lang w:val="vi-VN"/>
              </w:rPr>
            </w:pPr>
            <w:r w:rsidRPr="004E45FC">
              <w:rPr>
                <w:b/>
                <w:spacing w:val="-10"/>
              </w:rPr>
              <w:t xml:space="preserve">ĐƠN VỊ </w:t>
            </w:r>
            <w:r>
              <w:rPr>
                <w:b/>
                <w:spacing w:val="-10"/>
                <w:lang w:val="vi-VN"/>
              </w:rPr>
              <w:t xml:space="preserve"> </w:t>
            </w:r>
            <w:r w:rsidRPr="001F49A0">
              <w:rPr>
                <w:i/>
                <w:spacing w:val="-10"/>
                <w:lang w:val="vi-VN"/>
              </w:rPr>
              <w:t>(Tên đơn vị  công tác)</w:t>
            </w:r>
          </w:p>
          <w:p w14:paraId="4B5B6410" w14:textId="77777777" w:rsidR="001F49A0" w:rsidRPr="004E45FC" w:rsidRDefault="001F49A0" w:rsidP="00144419">
            <w:pPr>
              <w:spacing w:before="120" w:line="300" w:lineRule="exact"/>
              <w:rPr>
                <w:lang w:val="vi-VN"/>
              </w:rPr>
            </w:pPr>
            <w:r w:rsidRPr="004E45FC">
              <w:t>Số</w:t>
            </w:r>
            <w:r w:rsidRPr="004E45FC">
              <w:rPr>
                <w:lang w:val="vi-VN"/>
              </w:rPr>
              <w:t>………………</w:t>
            </w:r>
          </w:p>
        </w:tc>
        <w:tc>
          <w:tcPr>
            <w:tcW w:w="5670" w:type="dxa"/>
          </w:tcPr>
          <w:p w14:paraId="0C1A9D65" w14:textId="77777777" w:rsidR="001F49A0" w:rsidRPr="004E45FC" w:rsidRDefault="001F49A0" w:rsidP="00144419">
            <w:pPr>
              <w:spacing w:line="300" w:lineRule="exact"/>
              <w:rPr>
                <w:b/>
              </w:rPr>
            </w:pPr>
            <w:r w:rsidRPr="004E45FC">
              <w:rPr>
                <w:b/>
              </w:rPr>
              <w:t>CỘNG HÒA XÃ HỘI CHỦ NGHĨA VIỆT N</w:t>
            </w:r>
            <w:bookmarkStart w:id="0" w:name="_GoBack"/>
            <w:bookmarkEnd w:id="0"/>
            <w:r w:rsidRPr="004E45FC">
              <w:rPr>
                <w:b/>
              </w:rPr>
              <w:t>AM</w:t>
            </w:r>
          </w:p>
          <w:p w14:paraId="7414EE86" w14:textId="77777777" w:rsidR="001F49A0" w:rsidRPr="004E45FC" w:rsidRDefault="001F49A0" w:rsidP="00144419">
            <w:pPr>
              <w:spacing w:line="300" w:lineRule="exact"/>
            </w:pPr>
            <w:r w:rsidRPr="004E45FC">
              <w:rPr>
                <w:b/>
              </w:rPr>
              <w:t>Độc lập – Tự do – Hạnh phúc</w:t>
            </w:r>
          </w:p>
        </w:tc>
      </w:tr>
      <w:tr w:rsidR="001F49A0" w:rsidRPr="004E45FC" w14:paraId="0B1BAE57" w14:textId="77777777" w:rsidTr="001F49A0">
        <w:tc>
          <w:tcPr>
            <w:tcW w:w="4678" w:type="dxa"/>
          </w:tcPr>
          <w:p w14:paraId="6F6F3FA0" w14:textId="77777777" w:rsidR="002775B0" w:rsidRDefault="001F49A0" w:rsidP="002775B0">
            <w:pPr>
              <w:spacing w:line="300" w:lineRule="exact"/>
              <w:rPr>
                <w:i/>
                <w:lang w:val="vi-VN"/>
              </w:rPr>
            </w:pPr>
            <w:r w:rsidRPr="004E45FC">
              <w:rPr>
                <w:i/>
                <w:lang w:val="vi-VN"/>
              </w:rPr>
              <w:t>V/v xác nhận thời gian công tác</w:t>
            </w:r>
          </w:p>
          <w:p w14:paraId="0972504D" w14:textId="19E8D0AB" w:rsidR="001F49A0" w:rsidRPr="004E45FC" w:rsidRDefault="001F49A0" w:rsidP="002775B0">
            <w:pPr>
              <w:spacing w:line="300" w:lineRule="exact"/>
              <w:rPr>
                <w:i/>
                <w:lang w:val="vi-VN"/>
              </w:rPr>
            </w:pPr>
            <w:r w:rsidRPr="004E45FC">
              <w:rPr>
                <w:i/>
                <w:lang w:val="vi-VN"/>
              </w:rPr>
              <w:t xml:space="preserve"> trong ngành dự thi tuyển sinh SĐH</w:t>
            </w:r>
          </w:p>
        </w:tc>
        <w:tc>
          <w:tcPr>
            <w:tcW w:w="5670" w:type="dxa"/>
          </w:tcPr>
          <w:p w14:paraId="017F48E2" w14:textId="77777777" w:rsidR="001F49A0" w:rsidRPr="004E45FC" w:rsidRDefault="001F49A0" w:rsidP="00144419">
            <w:pPr>
              <w:spacing w:before="120" w:line="300" w:lineRule="exact"/>
              <w:jc w:val="right"/>
              <w:rPr>
                <w:i/>
                <w:lang w:val="vi-VN"/>
              </w:rPr>
            </w:pPr>
            <w:r w:rsidRPr="004E45FC">
              <w:rPr>
                <w:i/>
                <w:lang w:val="vi-VN"/>
              </w:rPr>
              <w:t>…………..</w:t>
            </w:r>
            <w:r w:rsidRPr="004E45FC">
              <w:rPr>
                <w:i/>
              </w:rPr>
              <w:t xml:space="preserve">, ngày       tháng </w:t>
            </w:r>
            <w:r w:rsidRPr="004E45FC">
              <w:rPr>
                <w:i/>
                <w:lang w:val="vi-VN"/>
              </w:rPr>
              <w:t xml:space="preserve">   </w:t>
            </w:r>
            <w:r w:rsidRPr="004E45FC">
              <w:rPr>
                <w:i/>
              </w:rPr>
              <w:t xml:space="preserve"> năm </w:t>
            </w:r>
            <w:r w:rsidRPr="004E45FC">
              <w:rPr>
                <w:i/>
                <w:lang w:val="vi-VN"/>
              </w:rPr>
              <w:t>2</w:t>
            </w:r>
            <w:r w:rsidRPr="004E45FC">
              <w:rPr>
                <w:i/>
              </w:rPr>
              <w:t>0</w:t>
            </w:r>
            <w:r w:rsidRPr="004E45FC">
              <w:rPr>
                <w:i/>
                <w:lang w:val="vi-VN"/>
              </w:rPr>
              <w:t xml:space="preserve"> …..   </w:t>
            </w:r>
          </w:p>
        </w:tc>
      </w:tr>
    </w:tbl>
    <w:p w14:paraId="1E95003C" w14:textId="77777777" w:rsidR="001F49A0" w:rsidRPr="004E45FC" w:rsidRDefault="001F49A0" w:rsidP="001F49A0">
      <w:pPr>
        <w:spacing w:before="0" w:line="300" w:lineRule="exact"/>
        <w:jc w:val="both"/>
      </w:pPr>
    </w:p>
    <w:p w14:paraId="59945D8D" w14:textId="08FD02DD" w:rsidR="00F52618" w:rsidRPr="004E45FC" w:rsidRDefault="00F52618" w:rsidP="00A11DD4">
      <w:pPr>
        <w:spacing w:after="120" w:line="300" w:lineRule="exact"/>
        <w:rPr>
          <w:b/>
        </w:rPr>
      </w:pPr>
      <w:r w:rsidRPr="004E45FC">
        <w:rPr>
          <w:b/>
        </w:rPr>
        <w:t xml:space="preserve">GIẤY XÁC NHẬN </w:t>
      </w:r>
      <w:r w:rsidR="003D6EF8" w:rsidRPr="004E45FC">
        <w:rPr>
          <w:b/>
        </w:rPr>
        <w:t>THỜI GIAN</w:t>
      </w:r>
      <w:r w:rsidRPr="004E45FC">
        <w:rPr>
          <w:b/>
        </w:rPr>
        <w:t xml:space="preserve"> CÔNG TÁC</w:t>
      </w:r>
    </w:p>
    <w:p w14:paraId="2BD5C364" w14:textId="583DC9D2" w:rsidR="00FD2D53" w:rsidRPr="005B210B" w:rsidRDefault="003D6EF8" w:rsidP="005B210B">
      <w:pPr>
        <w:spacing w:after="120" w:line="300" w:lineRule="exact"/>
        <w:rPr>
          <w:b/>
          <w:lang w:val="vi-VN"/>
        </w:rPr>
      </w:pPr>
      <w:r w:rsidRPr="004E45FC">
        <w:rPr>
          <w:b/>
        </w:rPr>
        <w:t>TRONG NGÀNH DỰ THI</w:t>
      </w:r>
      <w:r w:rsidR="00790EBB" w:rsidRPr="004E45FC">
        <w:rPr>
          <w:b/>
          <w:lang w:val="vi-VN"/>
        </w:rPr>
        <w:t xml:space="preserve"> SAU ĐẠI HỌC</w:t>
      </w:r>
    </w:p>
    <w:tbl>
      <w:tblPr>
        <w:tblStyle w:val="TableGrid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A11DD4" w:rsidRPr="004E45FC" w14:paraId="3585DDCF" w14:textId="77777777" w:rsidTr="00801ED7">
        <w:tc>
          <w:tcPr>
            <w:tcW w:w="1843" w:type="dxa"/>
          </w:tcPr>
          <w:p w14:paraId="42B58CA6" w14:textId="77777777" w:rsidR="00A11DD4" w:rsidRPr="004E45FC" w:rsidRDefault="00A11DD4" w:rsidP="00CF4880">
            <w:pPr>
              <w:spacing w:line="300" w:lineRule="exact"/>
            </w:pPr>
            <w:r w:rsidRPr="004E45FC">
              <w:t>Kính gửi:</w:t>
            </w:r>
          </w:p>
        </w:tc>
        <w:tc>
          <w:tcPr>
            <w:tcW w:w="7371" w:type="dxa"/>
          </w:tcPr>
          <w:p w14:paraId="6E07BE16" w14:textId="63DE3463" w:rsidR="00A11DD4" w:rsidRPr="004E45FC" w:rsidRDefault="00A11DD4" w:rsidP="00EA6FE8">
            <w:pPr>
              <w:spacing w:before="60" w:after="60" w:line="300" w:lineRule="exact"/>
              <w:jc w:val="left"/>
            </w:pPr>
            <w:r w:rsidRPr="004E45FC">
              <w:t>- Ban Giám hiệu Trường Đại học Y</w:t>
            </w:r>
            <w:r w:rsidR="00801ED7" w:rsidRPr="004E45FC">
              <w:rPr>
                <w:lang w:val="vi-VN"/>
              </w:rPr>
              <w:t xml:space="preserve"> – Dược, Đại học Thái Nguyên</w:t>
            </w:r>
            <w:r w:rsidRPr="004E45FC">
              <w:t>;</w:t>
            </w:r>
          </w:p>
          <w:p w14:paraId="3A143D71" w14:textId="7A758BAA" w:rsidR="00A11DD4" w:rsidRPr="004E45FC" w:rsidRDefault="00A11DD4" w:rsidP="00EA6FE8">
            <w:pPr>
              <w:spacing w:before="60" w:after="60" w:line="300" w:lineRule="exact"/>
              <w:jc w:val="left"/>
            </w:pPr>
            <w:r w:rsidRPr="004E45FC">
              <w:t>- Hội đồng tuyển sinh sau đại học năm 202</w:t>
            </w:r>
            <w:r w:rsidR="001F49A0">
              <w:rPr>
                <w:lang w:val="vi-VN"/>
              </w:rPr>
              <w:t>3</w:t>
            </w:r>
            <w:r w:rsidRPr="004E45FC">
              <w:t>.</w:t>
            </w:r>
          </w:p>
        </w:tc>
      </w:tr>
    </w:tbl>
    <w:p w14:paraId="6B9B2C28" w14:textId="77777777" w:rsidR="00F52618" w:rsidRPr="004E45FC" w:rsidRDefault="00F52618" w:rsidP="00CF4880">
      <w:pPr>
        <w:spacing w:before="0" w:line="300" w:lineRule="exact"/>
      </w:pPr>
    </w:p>
    <w:p w14:paraId="3AF9F231" w14:textId="2B304C37" w:rsidR="00F97D4C" w:rsidRPr="004E45FC" w:rsidRDefault="00F97D4C" w:rsidP="00852119">
      <w:pPr>
        <w:spacing w:before="0" w:line="360" w:lineRule="exact"/>
        <w:ind w:firstLine="567"/>
        <w:jc w:val="both"/>
        <w:rPr>
          <w:lang w:val="vi-VN"/>
        </w:rPr>
      </w:pPr>
      <w:r w:rsidRPr="004E45FC">
        <w:t xml:space="preserve">Căn cứ Thông báo số </w:t>
      </w:r>
      <w:r w:rsidR="00B970A8" w:rsidRPr="004E45FC">
        <w:rPr>
          <w:lang w:val="vi-VN"/>
        </w:rPr>
        <w:t xml:space="preserve">      </w:t>
      </w:r>
      <w:r w:rsidRPr="004E45FC">
        <w:t>/TB-ĐHY</w:t>
      </w:r>
      <w:r w:rsidR="00B970A8" w:rsidRPr="004E45FC">
        <w:t>D</w:t>
      </w:r>
      <w:r w:rsidRPr="004E45FC">
        <w:t xml:space="preserve"> ngày </w:t>
      </w:r>
      <w:r w:rsidR="00B970A8" w:rsidRPr="004E45FC">
        <w:rPr>
          <w:lang w:val="vi-VN"/>
        </w:rPr>
        <w:t>….</w:t>
      </w:r>
      <w:r w:rsidRPr="004E45FC">
        <w:t>/</w:t>
      </w:r>
      <w:r w:rsidR="00B970A8" w:rsidRPr="004E45FC">
        <w:rPr>
          <w:lang w:val="vi-VN"/>
        </w:rPr>
        <w:t>6</w:t>
      </w:r>
      <w:r w:rsidRPr="004E45FC">
        <w:t>/202</w:t>
      </w:r>
      <w:r w:rsidR="001F49A0">
        <w:rPr>
          <w:lang w:val="vi-VN"/>
        </w:rPr>
        <w:t>3</w:t>
      </w:r>
      <w:r w:rsidRPr="004E45FC">
        <w:t xml:space="preserve"> về việc tuyển sinh sau đại học năm 202</w:t>
      </w:r>
      <w:r w:rsidR="001F49A0">
        <w:rPr>
          <w:lang w:val="vi-VN"/>
        </w:rPr>
        <w:t>3</w:t>
      </w:r>
      <w:r w:rsidRPr="004E45FC">
        <w:t xml:space="preserve"> của Trường Đại học Y</w:t>
      </w:r>
      <w:r w:rsidR="00B970A8" w:rsidRPr="004E45FC">
        <w:rPr>
          <w:lang w:val="vi-VN"/>
        </w:rPr>
        <w:t>-Dược, Đại học Thái Nguyên.</w:t>
      </w:r>
    </w:p>
    <w:p w14:paraId="21CD1ECA" w14:textId="6CE3B9DE" w:rsidR="00F52618" w:rsidRPr="004E45FC" w:rsidRDefault="00B970A8" w:rsidP="00852119">
      <w:pPr>
        <w:spacing w:before="0" w:line="360" w:lineRule="exact"/>
        <w:ind w:firstLine="567"/>
        <w:jc w:val="both"/>
      </w:pPr>
      <w:r w:rsidRPr="004E45FC">
        <w:t xml:space="preserve">Cơ quan công tác </w:t>
      </w:r>
      <w:r w:rsidR="00801ED7" w:rsidRPr="004E45FC">
        <w:t>của thí sinh</w:t>
      </w:r>
      <w:r w:rsidR="001F49A0">
        <w:rPr>
          <w:lang w:val="vi-VN"/>
        </w:rPr>
        <w:t xml:space="preserve"> xác nhận</w:t>
      </w:r>
      <w:r w:rsidR="002C1BC1">
        <w:rPr>
          <w:lang w:val="vi-VN"/>
        </w:rPr>
        <w:t xml:space="preserve"> </w:t>
      </w:r>
      <w:r w:rsidR="000418A9">
        <w:rPr>
          <w:lang w:val="vi-VN"/>
        </w:rPr>
        <w:t>(</w:t>
      </w:r>
      <w:r w:rsidR="000418A9" w:rsidRPr="007A265A">
        <w:rPr>
          <w:i/>
          <w:sz w:val="22"/>
          <w:szCs w:val="22"/>
          <w:lang w:val="vi-VN"/>
        </w:rPr>
        <w:t>ghi tên cơ quan công tác</w:t>
      </w:r>
      <w:r w:rsidR="000418A9">
        <w:rPr>
          <w:i/>
          <w:lang w:val="vi-VN"/>
        </w:rPr>
        <w:t>)</w:t>
      </w:r>
      <w:r w:rsidR="001F49A0">
        <w:rPr>
          <w:lang w:val="vi-VN"/>
        </w:rPr>
        <w:t>:</w:t>
      </w:r>
    </w:p>
    <w:p w14:paraId="5522EED1" w14:textId="75847E01" w:rsidR="00F52618" w:rsidRPr="004E45FC" w:rsidRDefault="001F49A0" w:rsidP="00852119">
      <w:pPr>
        <w:spacing w:before="0" w:line="360" w:lineRule="exact"/>
        <w:ind w:firstLine="567"/>
        <w:jc w:val="both"/>
        <w:rPr>
          <w:lang w:val="vi-VN"/>
        </w:rPr>
      </w:pPr>
      <w:r>
        <w:t>Ô</w:t>
      </w:r>
      <w:r w:rsidR="00F52618" w:rsidRPr="004E45FC">
        <w:t xml:space="preserve">ng (bà): </w:t>
      </w:r>
      <w:r w:rsidR="00B970A8" w:rsidRPr="004E45FC">
        <w:rPr>
          <w:lang w:val="vi-VN"/>
        </w:rPr>
        <w:t>…………………………………</w:t>
      </w:r>
      <w:r w:rsidR="00FD2D53" w:rsidRPr="004E45FC">
        <w:t xml:space="preserve"> </w:t>
      </w:r>
      <w:r w:rsidR="00F52618" w:rsidRPr="004E45FC">
        <w:t xml:space="preserve">Sinh </w:t>
      </w:r>
      <w:r w:rsidR="00FD2D53" w:rsidRPr="004E45FC">
        <w:t>ngày</w:t>
      </w:r>
      <w:r w:rsidR="00F52618" w:rsidRPr="004E45FC">
        <w:t>:</w:t>
      </w:r>
      <w:r w:rsidR="00F97D4C" w:rsidRPr="004E45FC">
        <w:t xml:space="preserve"> </w:t>
      </w:r>
      <w:r w:rsidR="00B970A8" w:rsidRPr="004E45FC">
        <w:rPr>
          <w:lang w:val="vi-VN"/>
        </w:rPr>
        <w:t>………………</w:t>
      </w:r>
      <w:r>
        <w:rPr>
          <w:lang w:val="vi-VN"/>
        </w:rPr>
        <w:t>………….</w:t>
      </w:r>
    </w:p>
    <w:p w14:paraId="3830B40C" w14:textId="4465EBE6" w:rsidR="00B24EED" w:rsidRPr="004E45FC" w:rsidRDefault="00FD2D53" w:rsidP="00852119">
      <w:pPr>
        <w:spacing w:before="0" w:line="360" w:lineRule="exact"/>
        <w:ind w:firstLine="567"/>
        <w:jc w:val="both"/>
        <w:rPr>
          <w:lang w:val="vi-VN"/>
        </w:rPr>
      </w:pPr>
      <w:r w:rsidRPr="004E45FC">
        <w:t>CMND</w:t>
      </w:r>
      <w:r w:rsidR="00B24EED" w:rsidRPr="004E45FC">
        <w:t xml:space="preserve">/CCCD số: </w:t>
      </w:r>
      <w:r w:rsidR="00B970A8" w:rsidRPr="004E45FC">
        <w:rPr>
          <w:lang w:val="vi-VN"/>
        </w:rPr>
        <w:t>…………</w:t>
      </w:r>
      <w:r w:rsidR="001F49A0">
        <w:rPr>
          <w:lang w:val="vi-VN"/>
        </w:rPr>
        <w:t>…</w:t>
      </w:r>
      <w:r w:rsidR="00B24EED" w:rsidRPr="004E45FC">
        <w:t xml:space="preserve">Ngày cấp: </w:t>
      </w:r>
      <w:r w:rsidR="00B970A8" w:rsidRPr="004E45FC">
        <w:rPr>
          <w:lang w:val="vi-VN"/>
        </w:rPr>
        <w:t>………..</w:t>
      </w:r>
      <w:r w:rsidR="00F97D4C" w:rsidRPr="004E45FC">
        <w:t xml:space="preserve"> </w:t>
      </w:r>
      <w:r w:rsidR="00B24EED" w:rsidRPr="004E45FC">
        <w:t xml:space="preserve"> Nơi cấp:</w:t>
      </w:r>
      <w:r w:rsidR="00F97D4C" w:rsidRPr="004E45FC">
        <w:t xml:space="preserve"> </w:t>
      </w:r>
      <w:r w:rsidR="00B970A8" w:rsidRPr="004E45FC">
        <w:rPr>
          <w:lang w:val="vi-VN"/>
        </w:rPr>
        <w:t>…………………..</w:t>
      </w:r>
    </w:p>
    <w:p w14:paraId="3F780E52" w14:textId="15179DAA" w:rsidR="00B24EED" w:rsidRPr="004E45FC" w:rsidRDefault="00B24EED" w:rsidP="00852119">
      <w:pPr>
        <w:spacing w:before="0" w:line="360" w:lineRule="exact"/>
        <w:ind w:firstLine="567"/>
        <w:jc w:val="both"/>
      </w:pPr>
      <w:r w:rsidRPr="004E45FC">
        <w:t xml:space="preserve">Số CCHN: </w:t>
      </w:r>
      <w:r w:rsidR="00B970A8" w:rsidRPr="004E45FC">
        <w:rPr>
          <w:lang w:val="vi-VN"/>
        </w:rPr>
        <w:t>…………. ….</w:t>
      </w:r>
      <w:r w:rsidR="001F49A0">
        <w:rPr>
          <w:lang w:val="vi-VN"/>
        </w:rPr>
        <w:t>.</w:t>
      </w:r>
      <w:r w:rsidRPr="004E45FC">
        <w:t>Cấp ngày:</w:t>
      </w:r>
      <w:r w:rsidR="00B970A8" w:rsidRPr="004E45FC">
        <w:rPr>
          <w:lang w:val="vi-VN"/>
        </w:rPr>
        <w:t xml:space="preserve"> ………………..</w:t>
      </w:r>
      <w:r w:rsidR="00F97D4C" w:rsidRPr="004E45FC">
        <w:t xml:space="preserve"> </w:t>
      </w:r>
      <w:r w:rsidRPr="004E45FC">
        <w:t>Nơi cấp:</w:t>
      </w:r>
      <w:r w:rsidR="00F97D4C" w:rsidRPr="004E45FC">
        <w:t xml:space="preserve"> </w:t>
      </w:r>
      <w:r w:rsidR="00B970A8" w:rsidRPr="004E45FC">
        <w:rPr>
          <w:lang w:val="vi-VN"/>
        </w:rPr>
        <w:t>………………….</w:t>
      </w:r>
    </w:p>
    <w:p w14:paraId="15A8AB1F" w14:textId="30E73F00" w:rsidR="003D6EF8" w:rsidRPr="004E45FC" w:rsidRDefault="00A11DD4" w:rsidP="007A265A">
      <w:pPr>
        <w:spacing w:before="0" w:line="360" w:lineRule="exact"/>
        <w:ind w:firstLine="567"/>
        <w:jc w:val="both"/>
        <w:rPr>
          <w:lang w:val="vi-VN"/>
        </w:rPr>
      </w:pPr>
      <w:r w:rsidRPr="004E45FC">
        <w:t>Phạm vi hành nghề</w:t>
      </w:r>
      <w:r w:rsidR="007A265A">
        <w:rPr>
          <w:lang w:val="vi-VN"/>
        </w:rPr>
        <w:t xml:space="preserve">, </w:t>
      </w:r>
      <w:r w:rsidR="007A265A" w:rsidRPr="007A265A">
        <w:rPr>
          <w:lang w:val="vi-VN"/>
        </w:rPr>
        <w:t>phạm vi hoạt động chuyên môn được mở rộng</w:t>
      </w:r>
      <w:r w:rsidR="007A265A">
        <w:rPr>
          <w:lang w:val="vi-VN"/>
        </w:rPr>
        <w:t xml:space="preserve"> hoặc </w:t>
      </w:r>
      <w:r w:rsidR="007A265A" w:rsidRPr="007A265A">
        <w:rPr>
          <w:lang w:val="vi-VN"/>
        </w:rPr>
        <w:t>bổ sung</w:t>
      </w:r>
      <w:r w:rsidR="00B970A8" w:rsidRPr="004E45FC">
        <w:rPr>
          <w:lang w:val="vi-VN"/>
        </w:rPr>
        <w:t xml:space="preserve"> (</w:t>
      </w:r>
      <w:r w:rsidR="001F49A0">
        <w:rPr>
          <w:lang w:val="vi-VN"/>
        </w:rPr>
        <w:t xml:space="preserve">yêu cầu </w:t>
      </w:r>
      <w:r w:rsidR="00B970A8" w:rsidRPr="001F49A0">
        <w:rPr>
          <w:i/>
          <w:lang w:val="vi-VN"/>
        </w:rPr>
        <w:t>ghi</w:t>
      </w:r>
      <w:r w:rsidR="002C1BC1">
        <w:rPr>
          <w:i/>
          <w:lang w:val="vi-VN"/>
        </w:rPr>
        <w:t xml:space="preserve"> đúng</w:t>
      </w:r>
      <w:r w:rsidR="00B970A8" w:rsidRPr="001F49A0">
        <w:rPr>
          <w:i/>
          <w:lang w:val="vi-VN"/>
        </w:rPr>
        <w:t xml:space="preserve"> theo nội dung trong chứng chỉ hành nghề</w:t>
      </w:r>
      <w:r w:rsidR="007A265A">
        <w:rPr>
          <w:i/>
          <w:lang w:val="vi-VN"/>
        </w:rPr>
        <w:t xml:space="preserve"> và phạm vi mở rộng/bổ sung</w:t>
      </w:r>
      <w:r w:rsidR="00B970A8" w:rsidRPr="004E45FC">
        <w:rPr>
          <w:lang w:val="vi-VN"/>
        </w:rPr>
        <w:t>) …</w:t>
      </w:r>
      <w:r w:rsidR="005B210B">
        <w:rPr>
          <w:lang w:val="vi-VN"/>
        </w:rPr>
        <w:t>.</w:t>
      </w:r>
      <w:r w:rsidR="007A265A" w:rsidRPr="004E45FC">
        <w:rPr>
          <w:lang w:val="vi-VN"/>
        </w:rPr>
        <w:t>………………………………………………………………………………</w:t>
      </w:r>
      <w:r w:rsidR="007A265A">
        <w:rPr>
          <w:lang w:val="vi-VN"/>
        </w:rPr>
        <w:t>…</w:t>
      </w:r>
    </w:p>
    <w:p w14:paraId="16C9F5E8" w14:textId="4F32C76C" w:rsidR="00F52618" w:rsidRDefault="00F52618" w:rsidP="00852119">
      <w:pPr>
        <w:spacing w:before="0" w:line="360" w:lineRule="exact"/>
        <w:ind w:firstLine="567"/>
        <w:jc w:val="both"/>
        <w:rPr>
          <w:lang w:val="vi-VN"/>
        </w:rPr>
      </w:pPr>
      <w:r w:rsidRPr="004E45FC">
        <w:t>Hiện đang công tác tại</w:t>
      </w:r>
      <w:r w:rsidR="00B970A8" w:rsidRPr="004E45FC">
        <w:rPr>
          <w:lang w:val="vi-VN"/>
        </w:rPr>
        <w:t xml:space="preserve"> (</w:t>
      </w:r>
      <w:r w:rsidR="00B970A8" w:rsidRPr="007A265A">
        <w:rPr>
          <w:i/>
          <w:sz w:val="22"/>
          <w:szCs w:val="22"/>
          <w:lang w:val="vi-VN"/>
        </w:rPr>
        <w:t>ghi cụ thể từ cấp khoa/phòng</w:t>
      </w:r>
      <w:r w:rsidR="00B970A8" w:rsidRPr="004E45FC">
        <w:rPr>
          <w:lang w:val="vi-VN"/>
        </w:rPr>
        <w:t>)</w:t>
      </w:r>
      <w:r w:rsidRPr="004E45FC">
        <w:t>:</w:t>
      </w:r>
      <w:r w:rsidR="00FD2D53" w:rsidRPr="004E45FC">
        <w:t xml:space="preserve"> </w:t>
      </w:r>
      <w:r w:rsidR="00B970A8" w:rsidRPr="004E45FC">
        <w:rPr>
          <w:lang w:val="vi-VN"/>
        </w:rPr>
        <w:t>………..</w:t>
      </w:r>
      <w:r w:rsidR="00FD2D53" w:rsidRPr="004E45FC">
        <w:t>.</w:t>
      </w:r>
      <w:r w:rsidR="00B970A8" w:rsidRPr="004E45FC">
        <w:rPr>
          <w:lang w:val="vi-VN"/>
        </w:rPr>
        <w:t>................</w:t>
      </w:r>
      <w:r w:rsidR="002C1BC1">
        <w:rPr>
          <w:lang w:val="vi-VN"/>
        </w:rPr>
        <w:t>........</w:t>
      </w:r>
      <w:r w:rsidR="007A265A">
        <w:rPr>
          <w:lang w:val="vi-VN"/>
        </w:rPr>
        <w:t>.......</w:t>
      </w:r>
    </w:p>
    <w:p w14:paraId="33850A27" w14:textId="78D4E44C" w:rsidR="001F49A0" w:rsidRPr="004E45FC" w:rsidRDefault="001F49A0" w:rsidP="005B210B">
      <w:pPr>
        <w:spacing w:before="0" w:line="360" w:lineRule="exact"/>
        <w:jc w:val="both"/>
        <w:rPr>
          <w:lang w:val="vi-VN"/>
        </w:rPr>
      </w:pPr>
      <w:r w:rsidRPr="004E45FC">
        <w:rPr>
          <w:lang w:val="vi-VN"/>
        </w:rPr>
        <w:t>……………………………………..………………………………………………</w:t>
      </w:r>
      <w:r w:rsidR="005B210B">
        <w:rPr>
          <w:lang w:val="vi-VN"/>
        </w:rPr>
        <w:t>…….</w:t>
      </w:r>
    </w:p>
    <w:p w14:paraId="369D3A13" w14:textId="536CCA77" w:rsidR="00F52618" w:rsidRDefault="002C1BC1" w:rsidP="002C1BC1">
      <w:pPr>
        <w:spacing w:before="0" w:line="360" w:lineRule="exact"/>
        <w:ind w:firstLine="567"/>
        <w:jc w:val="both"/>
        <w:rPr>
          <w:lang w:val="vi-VN"/>
        </w:rPr>
      </w:pPr>
      <w:r>
        <w:t>Đã c</w:t>
      </w:r>
      <w:r w:rsidR="00F52618" w:rsidRPr="004E45FC">
        <w:t>ông tác</w:t>
      </w:r>
      <w:r w:rsidR="003D6EF8" w:rsidRPr="004E45FC">
        <w:rPr>
          <w:lang w:val="vi-VN"/>
        </w:rPr>
        <w:t xml:space="preserve"> tại khoa/phòng/đơn vị</w:t>
      </w:r>
      <w:r w:rsidR="007A265A">
        <w:rPr>
          <w:lang w:val="vi-VN"/>
        </w:rPr>
        <w:t>:</w:t>
      </w:r>
      <w:r w:rsidR="001F49A0">
        <w:rPr>
          <w:lang w:val="vi-VN"/>
        </w:rPr>
        <w:t xml:space="preserve"> </w:t>
      </w:r>
      <w:r w:rsidR="003D6EF8" w:rsidRPr="004E45FC">
        <w:rPr>
          <w:lang w:val="vi-VN"/>
        </w:rPr>
        <w:t>…………………</w:t>
      </w:r>
      <w:r w:rsidR="001F49A0">
        <w:rPr>
          <w:lang w:val="vi-VN"/>
        </w:rPr>
        <w:t>………………………</w:t>
      </w:r>
      <w:r w:rsidR="003D6EF8" w:rsidRPr="004E45FC">
        <w:rPr>
          <w:lang w:val="vi-VN"/>
        </w:rPr>
        <w:t>…</w:t>
      </w:r>
      <w:r w:rsidR="001F49A0">
        <w:rPr>
          <w:lang w:val="vi-VN"/>
        </w:rPr>
        <w:t>từ ngày</w:t>
      </w:r>
      <w:r w:rsidR="003D6EF8" w:rsidRPr="004E45FC">
        <w:rPr>
          <w:lang w:val="vi-VN"/>
        </w:rPr>
        <w:t>……</w:t>
      </w:r>
      <w:r w:rsidR="001F49A0">
        <w:rPr>
          <w:lang w:val="vi-VN"/>
        </w:rPr>
        <w:t>tháng…….năm ……..đến ngày…….tháng…….năm</w:t>
      </w:r>
      <w:r>
        <w:rPr>
          <w:lang w:val="vi-VN"/>
        </w:rPr>
        <w:t xml:space="preserve"> 20</w:t>
      </w:r>
      <w:r w:rsidR="005B210B">
        <w:rPr>
          <w:lang w:val="vi-VN"/>
        </w:rPr>
        <w:t>……</w:t>
      </w:r>
      <w:r w:rsidR="001F49A0">
        <w:rPr>
          <w:lang w:val="vi-VN"/>
        </w:rPr>
        <w:t>; tổng thời gian là ………………tháng</w:t>
      </w:r>
      <w:r>
        <w:rPr>
          <w:lang w:val="vi-VN"/>
        </w:rPr>
        <w:t>; đảm nhận l</w:t>
      </w:r>
      <w:r w:rsidR="009D695E">
        <w:rPr>
          <w:lang w:val="vi-VN"/>
        </w:rPr>
        <w:t>ĩnh vực chuyên môn</w:t>
      </w:r>
      <w:r w:rsidR="007A265A">
        <w:rPr>
          <w:lang w:val="vi-VN"/>
        </w:rPr>
        <w:t xml:space="preserve"> </w:t>
      </w:r>
      <w:r w:rsidR="007A265A" w:rsidRPr="007A265A">
        <w:rPr>
          <w:sz w:val="20"/>
          <w:szCs w:val="20"/>
          <w:lang w:val="vi-VN"/>
        </w:rPr>
        <w:t>(</w:t>
      </w:r>
      <w:r w:rsidR="009D695E" w:rsidRPr="007A265A">
        <w:rPr>
          <w:i/>
          <w:sz w:val="20"/>
          <w:szCs w:val="20"/>
          <w:lang w:val="vi-VN"/>
        </w:rPr>
        <w:t xml:space="preserve">ghi </w:t>
      </w:r>
      <w:r w:rsidR="005B210B" w:rsidRPr="007A265A">
        <w:rPr>
          <w:i/>
          <w:sz w:val="20"/>
          <w:szCs w:val="20"/>
          <w:lang w:val="vi-VN"/>
        </w:rPr>
        <w:t xml:space="preserve">cụ thể nội dung </w:t>
      </w:r>
      <w:r w:rsidR="009D695E" w:rsidRPr="007A265A">
        <w:rPr>
          <w:i/>
          <w:sz w:val="20"/>
          <w:szCs w:val="20"/>
          <w:lang w:val="vi-VN"/>
        </w:rPr>
        <w:t xml:space="preserve">chuyên </w:t>
      </w:r>
      <w:r w:rsidR="005B210B" w:rsidRPr="007A265A">
        <w:rPr>
          <w:i/>
          <w:sz w:val="20"/>
          <w:szCs w:val="20"/>
          <w:lang w:val="vi-VN"/>
        </w:rPr>
        <w:t>môn được giao thực hiện</w:t>
      </w:r>
      <w:r w:rsidR="009D695E" w:rsidRPr="007A265A">
        <w:rPr>
          <w:sz w:val="20"/>
          <w:szCs w:val="20"/>
          <w:lang w:val="vi-VN"/>
        </w:rPr>
        <w:t>)</w:t>
      </w:r>
      <w:r w:rsidR="009D695E">
        <w:rPr>
          <w:lang w:val="vi-VN"/>
        </w:rPr>
        <w:t>: ……………………………………</w:t>
      </w:r>
      <w:r>
        <w:rPr>
          <w:lang w:val="vi-VN"/>
        </w:rPr>
        <w:t>………………</w:t>
      </w:r>
      <w:r w:rsidR="005B210B">
        <w:rPr>
          <w:lang w:val="vi-VN"/>
        </w:rPr>
        <w:t>………</w:t>
      </w:r>
      <w:r w:rsidR="00434250">
        <w:rPr>
          <w:lang w:val="vi-VN"/>
        </w:rPr>
        <w:t>……………….</w:t>
      </w:r>
    </w:p>
    <w:p w14:paraId="72904E69" w14:textId="5DE54F15" w:rsidR="005B210B" w:rsidRPr="00133115" w:rsidRDefault="005B210B" w:rsidP="005B210B">
      <w:pPr>
        <w:spacing w:before="0" w:line="360" w:lineRule="exact"/>
        <w:jc w:val="both"/>
        <w:rPr>
          <w:lang w:val="vi-VN"/>
        </w:rPr>
      </w:pPr>
      <w:r w:rsidRPr="004E45FC">
        <w:rPr>
          <w:lang w:val="vi-VN"/>
        </w:rPr>
        <w:t>……………………………………..………………………………………………</w:t>
      </w:r>
      <w:r>
        <w:rPr>
          <w:lang w:val="vi-VN"/>
        </w:rPr>
        <w:t>…….</w:t>
      </w:r>
    </w:p>
    <w:p w14:paraId="48C9BFB9" w14:textId="0FA00935" w:rsidR="00F52618" w:rsidRPr="004E45FC" w:rsidRDefault="00F97D4C" w:rsidP="00852119">
      <w:pPr>
        <w:spacing w:before="0" w:line="360" w:lineRule="exact"/>
        <w:ind w:firstLine="567"/>
        <w:jc w:val="both"/>
        <w:rPr>
          <w:lang w:val="vi-VN"/>
        </w:rPr>
      </w:pPr>
      <w:r w:rsidRPr="004E45FC">
        <w:t xml:space="preserve">Kính đề nghị Hội đồng tuyển sinh </w:t>
      </w:r>
      <w:r w:rsidR="004E45FC">
        <w:t>SĐH</w:t>
      </w:r>
      <w:r w:rsidRPr="004E45FC">
        <w:t xml:space="preserve"> năm 202</w:t>
      </w:r>
      <w:r w:rsidR="005B210B">
        <w:rPr>
          <w:lang w:val="vi-VN"/>
        </w:rPr>
        <w:t>3</w:t>
      </w:r>
      <w:r w:rsidRPr="004E45FC">
        <w:t xml:space="preserve"> Trường Đại học Y </w:t>
      </w:r>
      <w:r w:rsidR="003D6EF8" w:rsidRPr="004E45FC">
        <w:rPr>
          <w:lang w:val="vi-VN"/>
        </w:rPr>
        <w:t>-Dược, Đại học Thái Nguyên</w:t>
      </w:r>
      <w:r w:rsidRPr="004E45FC">
        <w:t xml:space="preserve"> xét duyệt cho ôn</w:t>
      </w:r>
      <w:r w:rsidR="00F52618" w:rsidRPr="004E45FC">
        <w:t>g (bà)</w:t>
      </w:r>
      <w:r w:rsidR="003D6EF8" w:rsidRPr="004E45FC">
        <w:rPr>
          <w:lang w:val="vi-VN"/>
        </w:rPr>
        <w:t xml:space="preserve">…………………….., </w:t>
      </w:r>
      <w:r w:rsidR="003D6EF8" w:rsidRPr="004E45FC">
        <w:t xml:space="preserve">đã </w:t>
      </w:r>
      <w:r w:rsidR="00B24EED" w:rsidRPr="004E45FC">
        <w:t xml:space="preserve">đủ </w:t>
      </w:r>
      <w:r w:rsidRPr="004E45FC">
        <w:t xml:space="preserve">điều kiện </w:t>
      </w:r>
      <w:r w:rsidR="00FD2D53" w:rsidRPr="004E45FC">
        <w:t xml:space="preserve">thâm niên </w:t>
      </w:r>
      <w:r w:rsidR="00B24EED" w:rsidRPr="004E45FC">
        <w:t>công tác</w:t>
      </w:r>
      <w:r w:rsidRPr="004E45FC">
        <w:t xml:space="preserve"> trong ngành </w:t>
      </w:r>
      <w:r w:rsidR="003D6EF8" w:rsidRPr="004E45FC">
        <w:rPr>
          <w:lang w:val="vi-VN"/>
        </w:rPr>
        <w:t>………………………..</w:t>
      </w:r>
      <w:r w:rsidR="00434250">
        <w:rPr>
          <w:lang w:val="vi-VN"/>
        </w:rPr>
        <w:t>,</w:t>
      </w:r>
      <w:r w:rsidRPr="004E45FC">
        <w:t xml:space="preserve"> được</w:t>
      </w:r>
      <w:r w:rsidR="00B24EED" w:rsidRPr="004E45FC">
        <w:t xml:space="preserve"> tham dự kỳ thi tuyển sinh sau đại họ</w:t>
      </w:r>
      <w:r w:rsidR="00A11DD4" w:rsidRPr="004E45FC">
        <w:t>c</w:t>
      </w:r>
      <w:r w:rsidR="004E45FC">
        <w:rPr>
          <w:lang w:val="vi-VN"/>
        </w:rPr>
        <w:t>, cụ thể:</w:t>
      </w:r>
    </w:p>
    <w:p w14:paraId="7ECCE75B" w14:textId="349909B2" w:rsidR="00A11DD4" w:rsidRPr="005B210B" w:rsidRDefault="00A11DD4" w:rsidP="00852119">
      <w:pPr>
        <w:spacing w:before="0" w:line="360" w:lineRule="exact"/>
        <w:ind w:firstLine="567"/>
        <w:jc w:val="both"/>
        <w:rPr>
          <w:lang w:val="vi-VN"/>
        </w:rPr>
      </w:pPr>
      <w:r w:rsidRPr="004E45FC">
        <w:t>-</w:t>
      </w:r>
      <w:r w:rsidR="00FD2D53" w:rsidRPr="004E45FC">
        <w:t xml:space="preserve"> </w:t>
      </w:r>
      <w:r w:rsidRPr="004E45FC">
        <w:t>Trình đ</w:t>
      </w:r>
      <w:r w:rsidR="00FD2D53" w:rsidRPr="004E45FC">
        <w:t>ộ</w:t>
      </w:r>
      <w:r w:rsidRPr="004E45FC">
        <w:t xml:space="preserve"> đào tạo</w:t>
      </w:r>
      <w:r w:rsidR="00FD2D53" w:rsidRPr="004E45FC">
        <w:t xml:space="preserve">: </w:t>
      </w:r>
      <w:r w:rsidR="005B210B">
        <w:rPr>
          <w:lang w:val="vi-VN"/>
        </w:rPr>
        <w:t>………………………………………………………………..</w:t>
      </w:r>
    </w:p>
    <w:p w14:paraId="177385E1" w14:textId="5DACCABB" w:rsidR="00A11DD4" w:rsidRPr="004E45FC" w:rsidRDefault="00A11DD4" w:rsidP="00852119">
      <w:pPr>
        <w:spacing w:before="0" w:line="360" w:lineRule="exact"/>
        <w:ind w:firstLine="567"/>
        <w:jc w:val="both"/>
      </w:pPr>
      <w:r w:rsidRPr="004E45FC">
        <w:t xml:space="preserve">- </w:t>
      </w:r>
      <w:r w:rsidR="007A265A">
        <w:t>N</w:t>
      </w:r>
      <w:r w:rsidRPr="004E45FC">
        <w:t>gành đăng ký dự t</w:t>
      </w:r>
      <w:r w:rsidR="004E45FC">
        <w:t>hi</w:t>
      </w:r>
      <w:r w:rsidR="00FD2D53" w:rsidRPr="004E45FC">
        <w:t xml:space="preserve">: </w:t>
      </w:r>
      <w:r w:rsidR="005B210B">
        <w:rPr>
          <w:lang w:val="vi-VN"/>
        </w:rPr>
        <w:t>………………………………………………….</w:t>
      </w:r>
    </w:p>
    <w:p w14:paraId="6709C28B" w14:textId="7AA3AF8D" w:rsidR="003D6EF8" w:rsidRPr="004E45FC" w:rsidRDefault="003D6EF8" w:rsidP="00852119">
      <w:pPr>
        <w:spacing w:before="0" w:line="360" w:lineRule="exact"/>
        <w:ind w:firstLine="567"/>
        <w:jc w:val="both"/>
      </w:pPr>
      <w:r w:rsidRPr="004E45FC">
        <w:t xml:space="preserve">- Hệ đào tạo: </w:t>
      </w:r>
      <w:r w:rsidR="005B210B">
        <w:rPr>
          <w:lang w:val="vi-VN"/>
        </w:rPr>
        <w:t>……………………………………………………………………..</w:t>
      </w:r>
    </w:p>
    <w:p w14:paraId="45E3C1D5" w14:textId="77777777" w:rsidR="00A11DD4" w:rsidRPr="004E45FC" w:rsidRDefault="00A11DD4" w:rsidP="00852119">
      <w:pPr>
        <w:spacing w:before="0" w:line="360" w:lineRule="exact"/>
        <w:ind w:firstLine="567"/>
        <w:jc w:val="both"/>
      </w:pPr>
      <w:r w:rsidRPr="004E45FC">
        <w:t>Trân trọng!</w:t>
      </w:r>
    </w:p>
    <w:p w14:paraId="4D8FF1F4" w14:textId="77777777" w:rsidR="00A11DD4" w:rsidRPr="004E45FC" w:rsidRDefault="00A11DD4" w:rsidP="00A11DD4">
      <w:pPr>
        <w:spacing w:before="0" w:line="300" w:lineRule="exact"/>
        <w:ind w:firstLine="567"/>
        <w:jc w:val="left"/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4"/>
      </w:tblGrid>
      <w:tr w:rsidR="00A11DD4" w:rsidRPr="004E45FC" w14:paraId="44CB4026" w14:textId="77777777" w:rsidTr="005B210B">
        <w:tc>
          <w:tcPr>
            <w:tcW w:w="4678" w:type="dxa"/>
          </w:tcPr>
          <w:p w14:paraId="2641F4DC" w14:textId="77777777" w:rsidR="00A11DD4" w:rsidRPr="004E45FC" w:rsidRDefault="00A11DD4" w:rsidP="00A11DD4">
            <w:pPr>
              <w:spacing w:line="300" w:lineRule="exact"/>
              <w:jc w:val="left"/>
              <w:rPr>
                <w:b/>
                <w:i/>
              </w:rPr>
            </w:pPr>
            <w:r w:rsidRPr="004E45FC">
              <w:rPr>
                <w:b/>
                <w:i/>
              </w:rPr>
              <w:t>Nơi nhận:</w:t>
            </w:r>
          </w:p>
          <w:p w14:paraId="4B5B5FE2" w14:textId="77777777" w:rsidR="00A11DD4" w:rsidRPr="001B02A9" w:rsidRDefault="00A11DD4" w:rsidP="00A11DD4">
            <w:pPr>
              <w:spacing w:line="300" w:lineRule="exact"/>
              <w:jc w:val="left"/>
              <w:rPr>
                <w:i/>
                <w:sz w:val="24"/>
                <w:szCs w:val="24"/>
              </w:rPr>
            </w:pPr>
            <w:r w:rsidRPr="004E45FC">
              <w:t xml:space="preserve">- </w:t>
            </w:r>
            <w:r w:rsidRPr="001B02A9">
              <w:rPr>
                <w:i/>
                <w:sz w:val="24"/>
                <w:szCs w:val="24"/>
              </w:rPr>
              <w:t>Như kính gửi;</w:t>
            </w:r>
          </w:p>
          <w:p w14:paraId="0B7A3147" w14:textId="77777777" w:rsidR="00A11DD4" w:rsidRPr="001B02A9" w:rsidRDefault="00A11DD4" w:rsidP="00A11DD4">
            <w:pPr>
              <w:spacing w:line="300" w:lineRule="exact"/>
              <w:jc w:val="left"/>
              <w:rPr>
                <w:i/>
              </w:rPr>
            </w:pPr>
            <w:r w:rsidRPr="001B02A9">
              <w:rPr>
                <w:i/>
                <w:sz w:val="24"/>
                <w:szCs w:val="24"/>
              </w:rPr>
              <w:t>- Lưu:VT.</w:t>
            </w:r>
          </w:p>
        </w:tc>
        <w:tc>
          <w:tcPr>
            <w:tcW w:w="4644" w:type="dxa"/>
          </w:tcPr>
          <w:p w14:paraId="69C131E7" w14:textId="77777777" w:rsidR="00A11DD4" w:rsidRPr="004E45FC" w:rsidRDefault="00A11DD4" w:rsidP="00A11DD4">
            <w:pPr>
              <w:spacing w:line="300" w:lineRule="exact"/>
              <w:rPr>
                <w:b/>
              </w:rPr>
            </w:pPr>
            <w:r w:rsidRPr="004E45FC">
              <w:rPr>
                <w:b/>
              </w:rPr>
              <w:t>GIÁM ĐỐC</w:t>
            </w:r>
          </w:p>
          <w:p w14:paraId="33A46534" w14:textId="77777777" w:rsidR="00A11DD4" w:rsidRPr="004E45FC" w:rsidRDefault="00A11DD4" w:rsidP="00A11DD4">
            <w:pPr>
              <w:spacing w:line="300" w:lineRule="exact"/>
              <w:rPr>
                <w:i/>
              </w:rPr>
            </w:pPr>
            <w:r w:rsidRPr="004E45FC">
              <w:rPr>
                <w:i/>
              </w:rPr>
              <w:t>(Ký tên, đóng dấu)</w:t>
            </w:r>
          </w:p>
        </w:tc>
      </w:tr>
    </w:tbl>
    <w:p w14:paraId="4468DDDA" w14:textId="77777777" w:rsidR="00A11DD4" w:rsidRPr="004E45FC" w:rsidRDefault="00A11DD4" w:rsidP="00A11DD4">
      <w:pPr>
        <w:spacing w:before="0" w:line="300" w:lineRule="exact"/>
        <w:ind w:firstLine="567"/>
        <w:jc w:val="left"/>
      </w:pPr>
    </w:p>
    <w:sectPr w:rsidR="00A11DD4" w:rsidRPr="004E45FC" w:rsidSect="00CF488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880"/>
    <w:rsid w:val="000418A9"/>
    <w:rsid w:val="00050D54"/>
    <w:rsid w:val="000633AC"/>
    <w:rsid w:val="00072892"/>
    <w:rsid w:val="000765D0"/>
    <w:rsid w:val="00133115"/>
    <w:rsid w:val="001B02A9"/>
    <w:rsid w:val="001F3780"/>
    <w:rsid w:val="001F49A0"/>
    <w:rsid w:val="0026533B"/>
    <w:rsid w:val="002775B0"/>
    <w:rsid w:val="002908B6"/>
    <w:rsid w:val="002A3171"/>
    <w:rsid w:val="002C1BC1"/>
    <w:rsid w:val="003A67E9"/>
    <w:rsid w:val="003B4AF5"/>
    <w:rsid w:val="003B6083"/>
    <w:rsid w:val="003C7C57"/>
    <w:rsid w:val="003D6EF8"/>
    <w:rsid w:val="00434250"/>
    <w:rsid w:val="00450E17"/>
    <w:rsid w:val="004648F6"/>
    <w:rsid w:val="004E1E2F"/>
    <w:rsid w:val="004E45FC"/>
    <w:rsid w:val="005B210B"/>
    <w:rsid w:val="00645F00"/>
    <w:rsid w:val="006A0F3B"/>
    <w:rsid w:val="00710C2B"/>
    <w:rsid w:val="0071215F"/>
    <w:rsid w:val="00722D5C"/>
    <w:rsid w:val="00790EBB"/>
    <w:rsid w:val="007A265A"/>
    <w:rsid w:val="007A7134"/>
    <w:rsid w:val="00801ED7"/>
    <w:rsid w:val="008174EB"/>
    <w:rsid w:val="00852119"/>
    <w:rsid w:val="00857EAD"/>
    <w:rsid w:val="008E03B9"/>
    <w:rsid w:val="00907EF4"/>
    <w:rsid w:val="00967328"/>
    <w:rsid w:val="00976B89"/>
    <w:rsid w:val="009D695E"/>
    <w:rsid w:val="009E640C"/>
    <w:rsid w:val="00A11DD4"/>
    <w:rsid w:val="00A33FFC"/>
    <w:rsid w:val="00A524AE"/>
    <w:rsid w:val="00A8352A"/>
    <w:rsid w:val="00AA263D"/>
    <w:rsid w:val="00AC28C6"/>
    <w:rsid w:val="00AC6048"/>
    <w:rsid w:val="00AF2CF3"/>
    <w:rsid w:val="00AF3CBE"/>
    <w:rsid w:val="00AF41BB"/>
    <w:rsid w:val="00B24EED"/>
    <w:rsid w:val="00B970A8"/>
    <w:rsid w:val="00C02643"/>
    <w:rsid w:val="00C2419E"/>
    <w:rsid w:val="00C52628"/>
    <w:rsid w:val="00C83C8C"/>
    <w:rsid w:val="00CD243C"/>
    <w:rsid w:val="00CF4880"/>
    <w:rsid w:val="00D0662E"/>
    <w:rsid w:val="00D21811"/>
    <w:rsid w:val="00E55AC6"/>
    <w:rsid w:val="00EA6FE8"/>
    <w:rsid w:val="00F50C61"/>
    <w:rsid w:val="00F52618"/>
    <w:rsid w:val="00F97D4C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C5DB"/>
  <w15:docId w15:val="{EB33819A-DC95-6E49-9923-511AD192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8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MSI-PC</dc:creator>
  <cp:lastModifiedBy>drhonganh70@gmail.com</cp:lastModifiedBy>
  <cp:revision>11</cp:revision>
  <cp:lastPrinted>2022-05-25T01:05:00Z</cp:lastPrinted>
  <dcterms:created xsi:type="dcterms:W3CDTF">2023-06-15T00:49:00Z</dcterms:created>
  <dcterms:modified xsi:type="dcterms:W3CDTF">2023-06-15T19:18:00Z</dcterms:modified>
</cp:coreProperties>
</file>